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D9E" w:rsidRPr="00B56D9E" w:rsidRDefault="00B56D9E" w:rsidP="00B56D9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</w:pPr>
      <w:r w:rsidRPr="00B56D9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  <w:t>FORMULÁR NA ODSTÚPENIE OD ZMLUVY</w:t>
      </w:r>
    </w:p>
    <w:p w:rsidR="00B56D9E" w:rsidRPr="00B56D9E" w:rsidRDefault="00B56D9E" w:rsidP="00B56D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56D9E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(vyplňte a zašlite tento formulár, len ak si želáte odstúpiť od zmluvy uzatvorenej na diaľku prostredníctvom webovej stránky brandpresencestudio.com)</w:t>
      </w:r>
    </w:p>
    <w:p w:rsidR="00B56D9E" w:rsidRPr="00B56D9E" w:rsidRDefault="00B56D9E" w:rsidP="00B56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56D9E"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30" style="width:0;height:1.5pt" o:hralign="center" o:hrstd="t" o:hr="t" fillcolor="#a0a0a0" stroked="f"/>
        </w:pict>
      </w:r>
    </w:p>
    <w:p w:rsidR="00B56D9E" w:rsidRPr="00B56D9E" w:rsidRDefault="00B56D9E" w:rsidP="00B56D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56D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Meno, priezvisko, titul:</w:t>
      </w:r>
      <w:r w:rsidRPr="00B56D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..............................................................................................</w:t>
      </w:r>
    </w:p>
    <w:p w:rsidR="00B56D9E" w:rsidRPr="00B56D9E" w:rsidRDefault="00B56D9E" w:rsidP="00B56D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56D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Adresa:</w:t>
      </w:r>
      <w:r w:rsidRPr="00B56D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..............................................................................................</w:t>
      </w:r>
    </w:p>
    <w:p w:rsidR="00B56D9E" w:rsidRPr="00B56D9E" w:rsidRDefault="00B56D9E" w:rsidP="00B56D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56D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Telefónne číslo:</w:t>
      </w:r>
      <w:r w:rsidRPr="00B56D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..............................................................................................</w:t>
      </w:r>
    </w:p>
    <w:p w:rsidR="00B56D9E" w:rsidRPr="00B56D9E" w:rsidRDefault="00B56D9E" w:rsidP="00B56D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56D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E-mail:</w:t>
      </w:r>
      <w:r w:rsidRPr="00B56D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..............................................................................................</w:t>
      </w:r>
    </w:p>
    <w:p w:rsidR="00B56D9E" w:rsidRPr="00B56D9E" w:rsidRDefault="00B56D9E" w:rsidP="00B56D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56D9E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(ďalej len „spotrebiteľ")</w:t>
      </w:r>
    </w:p>
    <w:p w:rsidR="00B56D9E" w:rsidRPr="00B56D9E" w:rsidRDefault="00B56D9E" w:rsidP="00B56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56D9E"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31" style="width:0;height:1.5pt" o:hralign="center" o:hrstd="t" o:hr="t" fillcolor="#a0a0a0" stroked="f"/>
        </w:pict>
      </w:r>
    </w:p>
    <w:p w:rsidR="00B56D9E" w:rsidRPr="00B56D9E" w:rsidRDefault="00B56D9E" w:rsidP="00B56D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56D9E">
        <w:rPr>
          <w:rFonts w:ascii="Times New Roman" w:eastAsia="Times New Roman" w:hAnsi="Times New Roman" w:cs="Times New Roman"/>
          <w:sz w:val="24"/>
          <w:szCs w:val="24"/>
          <w:lang w:eastAsia="sk-SK"/>
        </w:rPr>
        <w:t>týmto oznamujem obchodníkovi:</w:t>
      </w:r>
    </w:p>
    <w:p w:rsidR="00B56D9E" w:rsidRDefault="00B56D9E" w:rsidP="00B56D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56D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Obchodné meno:</w:t>
      </w:r>
      <w:r w:rsidRPr="00B56D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Ema Mareková </w:t>
      </w:r>
      <w:r w:rsidRPr="00B56D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Sídlo:</w:t>
      </w:r>
      <w:r w:rsidRPr="00B56D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Obchodná 252/1A, 072 22 Strážske </w:t>
      </w:r>
      <w:r w:rsidRPr="00B56D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IČO:</w:t>
      </w:r>
      <w:r w:rsidRPr="00B56D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B56D9E" w:rsidRPr="00B56D9E" w:rsidRDefault="00B56D9E" w:rsidP="00B56D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56D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DIČ: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</w:t>
      </w:r>
      <w:r w:rsidRPr="00B56D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B56D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IČ DPH:</w:t>
      </w:r>
      <w:r w:rsidRPr="00B56D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</w:t>
      </w:r>
      <w:bookmarkStart w:id="0" w:name="_GoBack"/>
      <w:bookmarkEnd w:id="0"/>
      <w:r w:rsidRPr="00B56D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E-mail:</w:t>
      </w:r>
      <w:r w:rsidRPr="00B56D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hyperlink r:id="rId4" w:history="1">
        <w:r w:rsidRPr="00B56D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info@brandpresencestudio.com</w:t>
        </w:r>
      </w:hyperlink>
      <w:r w:rsidRPr="00B56D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B56D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Tel. č.:</w:t>
      </w:r>
      <w:r w:rsidRPr="00B56D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+421 950 530 667</w:t>
      </w:r>
    </w:p>
    <w:p w:rsidR="00B56D9E" w:rsidRPr="00B56D9E" w:rsidRDefault="00B56D9E" w:rsidP="00B56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56D9E"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32" style="width:0;height:1.5pt" o:hralign="center" o:hrstd="t" o:hr="t" fillcolor="#a0a0a0" stroked="f"/>
        </w:pict>
      </w:r>
    </w:p>
    <w:p w:rsidR="00B56D9E" w:rsidRPr="00B56D9E" w:rsidRDefault="00B56D9E" w:rsidP="00B56D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56D9E">
        <w:rPr>
          <w:rFonts w:ascii="Times New Roman" w:eastAsia="Times New Roman" w:hAnsi="Times New Roman" w:cs="Times New Roman"/>
          <w:sz w:val="24"/>
          <w:szCs w:val="24"/>
          <w:lang w:eastAsia="sk-SK"/>
        </w:rPr>
        <w:t>že odstupujem od zmluvy, predmetom ktorej je dodanie digitálneho obsahu / digitálnej služby:</w:t>
      </w:r>
    </w:p>
    <w:p w:rsidR="00B56D9E" w:rsidRPr="00B56D9E" w:rsidRDefault="00B56D9E" w:rsidP="00B56D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56D9E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</w:t>
      </w:r>
    </w:p>
    <w:p w:rsidR="00B56D9E" w:rsidRPr="00B56D9E" w:rsidRDefault="00B56D9E" w:rsidP="00B56D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56D9E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(uveďte napr. názov e-booku, online kurzu alebo služby)</w:t>
      </w:r>
    </w:p>
    <w:p w:rsidR="00B56D9E" w:rsidRPr="00B56D9E" w:rsidRDefault="00B56D9E" w:rsidP="00B56D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56D9E">
        <w:rPr>
          <w:rFonts w:ascii="Times New Roman" w:eastAsia="Times New Roman" w:hAnsi="Times New Roman" w:cs="Times New Roman"/>
          <w:sz w:val="24"/>
          <w:szCs w:val="24"/>
          <w:lang w:eastAsia="sk-SK"/>
        </w:rPr>
        <w:t>ktorý/ktorú som si objednal/a dňa:</w:t>
      </w:r>
    </w:p>
    <w:p w:rsidR="00B56D9E" w:rsidRPr="00B56D9E" w:rsidRDefault="00B56D9E" w:rsidP="00B56D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56D9E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</w:t>
      </w:r>
    </w:p>
    <w:p w:rsidR="00B56D9E" w:rsidRPr="00B56D9E" w:rsidRDefault="00B56D9E" w:rsidP="00B56D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56D9E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(doplňte deň odoslania objednávky)</w:t>
      </w:r>
    </w:p>
    <w:p w:rsidR="00B56D9E" w:rsidRPr="00B56D9E" w:rsidRDefault="00B56D9E" w:rsidP="00B56D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56D9E">
        <w:rPr>
          <w:rFonts w:ascii="Times New Roman" w:eastAsia="Times New Roman" w:hAnsi="Times New Roman" w:cs="Times New Roman"/>
          <w:sz w:val="24"/>
          <w:szCs w:val="24"/>
          <w:lang w:eastAsia="sk-SK"/>
        </w:rPr>
        <w:t>na základe objednávky č.:</w:t>
      </w:r>
    </w:p>
    <w:p w:rsidR="00B56D9E" w:rsidRPr="00B56D9E" w:rsidRDefault="00B56D9E" w:rsidP="00B56D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56D9E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</w:t>
      </w:r>
    </w:p>
    <w:p w:rsidR="00B56D9E" w:rsidRPr="00B56D9E" w:rsidRDefault="00B56D9E" w:rsidP="00B56D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56D9E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(doplňte číslo objednávky)</w:t>
      </w:r>
    </w:p>
    <w:p w:rsidR="00B56D9E" w:rsidRPr="00B56D9E" w:rsidRDefault="00B56D9E" w:rsidP="00B56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56D9E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pict>
          <v:rect id="_x0000_i1033" style="width:0;height:1.5pt" o:hralign="center" o:hrstd="t" o:hr="t" fillcolor="#a0a0a0" stroked="f"/>
        </w:pict>
      </w:r>
    </w:p>
    <w:p w:rsidR="00B56D9E" w:rsidRPr="00B56D9E" w:rsidRDefault="00B56D9E" w:rsidP="00B56D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56D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Dôvod odstúpenia od zmluvy</w:t>
      </w:r>
      <w:r w:rsidRPr="00B56D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B56D9E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(nepovinné)</w:t>
      </w:r>
      <w:r w:rsidRPr="00B56D9E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:rsidR="00B56D9E" w:rsidRPr="00B56D9E" w:rsidRDefault="00B56D9E" w:rsidP="00B56D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56D9E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</w:t>
      </w:r>
    </w:p>
    <w:p w:rsidR="00B56D9E" w:rsidRPr="00B56D9E" w:rsidRDefault="00B56D9E" w:rsidP="00B56D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56D9E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</w:t>
      </w:r>
    </w:p>
    <w:p w:rsidR="00B56D9E" w:rsidRPr="00B56D9E" w:rsidRDefault="00B56D9E" w:rsidP="00B56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56D9E"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34" style="width:0;height:1.5pt" o:hralign="center" o:hrstd="t" o:hr="t" fillcolor="#a0a0a0" stroked="f"/>
        </w:pict>
      </w:r>
    </w:p>
    <w:p w:rsidR="00B56D9E" w:rsidRPr="00B56D9E" w:rsidRDefault="00B56D9E" w:rsidP="00B56D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56D9E">
        <w:rPr>
          <w:rFonts w:ascii="Times New Roman" w:eastAsia="Times New Roman" w:hAnsi="Times New Roman" w:cs="Times New Roman"/>
          <w:sz w:val="24"/>
          <w:szCs w:val="24"/>
          <w:lang w:eastAsia="sk-SK"/>
        </w:rPr>
        <w:t>Finančné prostriedky žiadam vrátiť bankovým prevodom na účet IBAN:</w:t>
      </w:r>
    </w:p>
    <w:p w:rsidR="00B56D9E" w:rsidRPr="00B56D9E" w:rsidRDefault="00B56D9E" w:rsidP="00B56D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56D9E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</w:t>
      </w:r>
    </w:p>
    <w:p w:rsidR="00B56D9E" w:rsidRPr="00B56D9E" w:rsidRDefault="00B56D9E" w:rsidP="00B56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56D9E"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35" style="width:0;height:1.5pt" o:hralign="center" o:hrstd="t" o:hr="t" fillcolor="#a0a0a0" stroked="f"/>
        </w:pict>
      </w:r>
    </w:p>
    <w:p w:rsidR="00B56D9E" w:rsidRPr="00B56D9E" w:rsidRDefault="00B56D9E" w:rsidP="00B56D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56D9E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Spotrebiteľ berie na vedomie, že finančné prostriedky budú vrátené do 14 dní odo dňa doručenia tohto formulára obchodníkovi, a to rovnakým spôsobom, akým bola platba uhradená, prípadne bankovým prevodom na vyššie uvedený IBAN.</w:t>
      </w:r>
    </w:p>
    <w:p w:rsidR="00B56D9E" w:rsidRPr="00B56D9E" w:rsidRDefault="00B56D9E" w:rsidP="00B56D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56D9E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Spotrebiteľ berie na vedomie, že právo na odstúpenie od zmluvy zaniká, ak pred uplynutím lehoty na odstúpenie udelil výslovný súhlas so začatím dodávania digitálneho plnenia a vyhlásil, že bol riadne poučený o strate práva na odstúpenie od zmluvy.</w:t>
      </w:r>
    </w:p>
    <w:p w:rsidR="00B56D9E" w:rsidRPr="00B56D9E" w:rsidRDefault="00B56D9E" w:rsidP="00B56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56D9E"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36" style="width:0;height:1.5pt" o:hralign="center" o:hrstd="t" o:hr="t" fillcolor="#a0a0a0" stroked="f"/>
        </w:pict>
      </w:r>
    </w:p>
    <w:p w:rsidR="00B56D9E" w:rsidRPr="00B56D9E" w:rsidRDefault="00B56D9E" w:rsidP="00B56D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56D9E">
        <w:rPr>
          <w:rFonts w:ascii="Times New Roman" w:eastAsia="Times New Roman" w:hAnsi="Times New Roman" w:cs="Times New Roman"/>
          <w:sz w:val="24"/>
          <w:szCs w:val="24"/>
          <w:lang w:eastAsia="sk-SK"/>
        </w:rPr>
        <w:t>V ......................................, dňa ......................................</w:t>
      </w:r>
    </w:p>
    <w:p w:rsidR="00B56D9E" w:rsidRPr="00B56D9E" w:rsidRDefault="00B56D9E" w:rsidP="00B56D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56D9E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B56D9E" w:rsidRPr="00B56D9E" w:rsidRDefault="00B56D9E" w:rsidP="00B56D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56D9E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B56D9E" w:rsidRPr="00B56D9E" w:rsidRDefault="00B56D9E" w:rsidP="00B56D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56D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.................................................................................. </w:t>
      </w:r>
      <w:r w:rsidRPr="00B56D9E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podpis spotrebiteľa</w:t>
      </w:r>
    </w:p>
    <w:p w:rsidR="00B56D9E" w:rsidRPr="00B56D9E" w:rsidRDefault="00B56D9E" w:rsidP="00B56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56D9E"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37" style="width:0;height:1.5pt" o:hralign="center" o:hrstd="t" o:hr="t" fillcolor="#a0a0a0" stroked="f"/>
        </w:pict>
      </w:r>
    </w:p>
    <w:p w:rsidR="00B56D9E" w:rsidRPr="00B56D9E" w:rsidRDefault="00B56D9E" w:rsidP="00B56D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56D9E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Vyplnený formulár zašlite elektronicky na adresu: </w:t>
      </w:r>
      <w:hyperlink r:id="rId5" w:history="1">
        <w:r w:rsidRPr="00B56D9E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  <w:lang w:eastAsia="sk-SK"/>
          </w:rPr>
          <w:t>info@brandpresencestudio.com</w:t>
        </w:r>
      </w:hyperlink>
      <w:r w:rsidRPr="00B56D9E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alebo poštou na adresu: </w:t>
      </w:r>
      <w:r w:rsidRPr="00B56D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>Obchodná 252/1A, 072 22 Strážske</w:t>
      </w:r>
      <w:r w:rsidRPr="00B56D9E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.</w:t>
      </w:r>
    </w:p>
    <w:p w:rsidR="00B56D9E" w:rsidRPr="00B56D9E" w:rsidRDefault="00B56D9E" w:rsidP="00B56D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56D9E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Formulár je platný v súlade so zákonom č. 108/2024 Z. z. o ochrane spotrebiteľa v znení neskorších právnych predpisov.</w:t>
      </w:r>
    </w:p>
    <w:p w:rsidR="00B56D9E" w:rsidRPr="00B56D9E" w:rsidRDefault="00B56D9E" w:rsidP="00B56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56D9E"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38" style="width:0;height:1.5pt" o:hralign="center" o:hrstd="t" o:hr="t" fillcolor="#a0a0a0" stroked="f"/>
        </w:pict>
      </w:r>
    </w:p>
    <w:p w:rsidR="000E4904" w:rsidRDefault="000E4904"/>
    <w:sectPr w:rsidR="000E49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78D"/>
    <w:rsid w:val="000E4904"/>
    <w:rsid w:val="00B56D9E"/>
    <w:rsid w:val="00CE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D53F4"/>
  <w15:chartTrackingRefBased/>
  <w15:docId w15:val="{2E40AD42-8813-4F7F-99C3-CDF424DB8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B56D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6D9E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B56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B56D9E"/>
    <w:rPr>
      <w:i/>
      <w:iCs/>
    </w:rPr>
  </w:style>
  <w:style w:type="character" w:styleId="Vrazn">
    <w:name w:val="Strong"/>
    <w:basedOn w:val="Predvolenpsmoodseku"/>
    <w:uiPriority w:val="22"/>
    <w:qFormat/>
    <w:rsid w:val="00B56D9E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B56D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brandpresencestudio.com" TargetMode="External"/><Relationship Id="rId4" Type="http://schemas.openxmlformats.org/officeDocument/2006/relationships/hyperlink" Target="mailto:info@brandpresencestudio.com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425</Words>
  <Characters>2427</Characters>
  <Application>Microsoft Office Word</Application>
  <DocSecurity>0</DocSecurity>
  <Lines>20</Lines>
  <Paragraphs>5</Paragraphs>
  <ScaleCrop>false</ScaleCrop>
  <Company>HP Inc.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Emka</dc:creator>
  <cp:keywords/>
  <dc:description/>
  <cp:lastModifiedBy>Emka</cp:lastModifiedBy>
  <cp:revision>2</cp:revision>
  <dcterms:created xsi:type="dcterms:W3CDTF">2026-03-10T17:30:00Z</dcterms:created>
  <dcterms:modified xsi:type="dcterms:W3CDTF">2026-03-10T17:39:00Z</dcterms:modified>
</cp:coreProperties>
</file>